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67" w:rsidRPr="00690267" w:rsidRDefault="00650D29" w:rsidP="00690267">
      <w:pPr>
        <w:spacing w:line="240" w:lineRule="auto"/>
        <w:jc w:val="center"/>
        <w:rPr>
          <w:sz w:val="28"/>
        </w:rPr>
      </w:pPr>
      <w:r w:rsidRPr="00690267">
        <w:rPr>
          <w:sz w:val="28"/>
        </w:rPr>
        <w:t xml:space="preserve">A </w:t>
      </w:r>
      <w:r w:rsidR="00CF4889">
        <w:rPr>
          <w:sz w:val="28"/>
        </w:rPr>
        <w:t>L</w:t>
      </w:r>
      <w:r w:rsidRPr="00690267">
        <w:rPr>
          <w:sz w:val="28"/>
        </w:rPr>
        <w:t xml:space="preserve">ist of </w:t>
      </w:r>
      <w:r w:rsidR="00CF4889">
        <w:rPr>
          <w:sz w:val="28"/>
        </w:rPr>
        <w:t>B</w:t>
      </w:r>
      <w:r w:rsidR="00E9787D" w:rsidRPr="00690267">
        <w:rPr>
          <w:sz w:val="28"/>
        </w:rPr>
        <w:t xml:space="preserve">ooks </w:t>
      </w:r>
      <w:r w:rsidRPr="00690267">
        <w:rPr>
          <w:sz w:val="28"/>
        </w:rPr>
        <w:t xml:space="preserve">by British </w:t>
      </w:r>
      <w:r w:rsidR="00CF4889">
        <w:rPr>
          <w:sz w:val="28"/>
        </w:rPr>
        <w:t>S</w:t>
      </w:r>
      <w:r w:rsidRPr="00690267">
        <w:rPr>
          <w:sz w:val="28"/>
        </w:rPr>
        <w:t xml:space="preserve">cholars </w:t>
      </w:r>
      <w:r w:rsidR="00E9787D" w:rsidRPr="00690267">
        <w:rPr>
          <w:sz w:val="28"/>
        </w:rPr>
        <w:t xml:space="preserve">in the </w:t>
      </w:r>
      <w:r w:rsidR="00CF4889">
        <w:rPr>
          <w:sz w:val="28"/>
        </w:rPr>
        <w:t>P</w:t>
      </w:r>
      <w:r w:rsidR="00E9787D" w:rsidRPr="00690267">
        <w:rPr>
          <w:sz w:val="28"/>
        </w:rPr>
        <w:t xml:space="preserve">ast 150 </w:t>
      </w:r>
      <w:r w:rsidR="00CF4889">
        <w:rPr>
          <w:sz w:val="28"/>
        </w:rPr>
        <w:t>Y</w:t>
      </w:r>
      <w:r w:rsidR="00E9787D" w:rsidRPr="00690267">
        <w:rPr>
          <w:sz w:val="28"/>
        </w:rPr>
        <w:t xml:space="preserve">ears </w:t>
      </w:r>
    </w:p>
    <w:p w:rsidR="00E9787D" w:rsidRPr="00CF4889" w:rsidRDefault="00CF4889" w:rsidP="00690267">
      <w:pPr>
        <w:spacing w:line="240" w:lineRule="auto"/>
        <w:jc w:val="center"/>
        <w:rPr>
          <w:sz w:val="28"/>
        </w:rPr>
      </w:pPr>
      <w:r w:rsidRPr="00CF4889">
        <w:rPr>
          <w:sz w:val="28"/>
        </w:rPr>
        <w:t>That S</w:t>
      </w:r>
      <w:r w:rsidR="00E9787D" w:rsidRPr="00CF4889">
        <w:rPr>
          <w:sz w:val="28"/>
        </w:rPr>
        <w:t>how</w:t>
      </w:r>
      <w:r w:rsidR="00650D29" w:rsidRPr="00CF4889">
        <w:rPr>
          <w:sz w:val="28"/>
        </w:rPr>
        <w:t>ed Trinitarianism i</w:t>
      </w:r>
      <w:r w:rsidR="00690267" w:rsidRPr="00CF4889">
        <w:rPr>
          <w:sz w:val="28"/>
        </w:rPr>
        <w:t xml:space="preserve">s </w:t>
      </w:r>
      <w:r w:rsidR="00DA0872">
        <w:rPr>
          <w:sz w:val="28"/>
        </w:rPr>
        <w:t>Unbiblical</w:t>
      </w:r>
      <w:bookmarkStart w:id="0" w:name="_GoBack"/>
      <w:bookmarkEnd w:id="0"/>
    </w:p>
    <w:p w:rsidR="00690267" w:rsidRPr="00690267" w:rsidRDefault="00690267" w:rsidP="00690267">
      <w:pPr>
        <w:spacing w:line="240" w:lineRule="auto"/>
        <w:jc w:val="center"/>
        <w:rPr>
          <w:sz w:val="24"/>
        </w:rPr>
      </w:pPr>
    </w:p>
    <w:p w:rsidR="00E9787D" w:rsidRPr="00690267" w:rsidRDefault="00E9787D" w:rsidP="00650D29">
      <w:pPr>
        <w:pStyle w:val="ListParagraph"/>
        <w:numPr>
          <w:ilvl w:val="0"/>
          <w:numId w:val="1"/>
        </w:numPr>
        <w:spacing w:line="240" w:lineRule="auto"/>
      </w:pPr>
      <w:r w:rsidRPr="00690267">
        <w:rPr>
          <w:i/>
        </w:rPr>
        <w:t>A Vindication of Unitarianism</w:t>
      </w:r>
      <w:r w:rsidR="00D03CFC">
        <w:rPr>
          <w:i/>
        </w:rPr>
        <w:t>.</w:t>
      </w:r>
      <w:r w:rsidRPr="00690267">
        <w:t xml:space="preserve"> </w:t>
      </w:r>
      <w:r w:rsidR="00D03CFC">
        <w:t>B</w:t>
      </w:r>
      <w:r w:rsidRPr="00690267">
        <w:t>y James Yates, 1850.</w:t>
      </w:r>
    </w:p>
    <w:p w:rsidR="00650D29" w:rsidRPr="00690267" w:rsidRDefault="00650D29" w:rsidP="00650D29">
      <w:pPr>
        <w:spacing w:line="240" w:lineRule="auto"/>
        <w:ind w:left="410"/>
      </w:pPr>
    </w:p>
    <w:p w:rsidR="00E9787D" w:rsidRPr="00690267" w:rsidRDefault="00E9787D" w:rsidP="00650D29">
      <w:pPr>
        <w:pStyle w:val="ListParagraph"/>
        <w:numPr>
          <w:ilvl w:val="0"/>
          <w:numId w:val="1"/>
        </w:numPr>
        <w:spacing w:line="240" w:lineRule="auto"/>
      </w:pPr>
      <w:r w:rsidRPr="00690267">
        <w:rPr>
          <w:i/>
        </w:rPr>
        <w:t>Some Accounts of the Origin &amp; Progr</w:t>
      </w:r>
      <w:r w:rsidR="001F36CF" w:rsidRPr="00690267">
        <w:rPr>
          <w:i/>
        </w:rPr>
        <w:t>e</w:t>
      </w:r>
      <w:r w:rsidRPr="00690267">
        <w:rPr>
          <w:i/>
        </w:rPr>
        <w:t>ss of Trinitarian Theology in the 2</w:t>
      </w:r>
      <w:r w:rsidRPr="00690267">
        <w:rPr>
          <w:i/>
          <w:vertAlign w:val="superscript"/>
        </w:rPr>
        <w:t>nd</w:t>
      </w:r>
      <w:r w:rsidRPr="00690267">
        <w:rPr>
          <w:i/>
        </w:rPr>
        <w:t>, 3</w:t>
      </w:r>
      <w:r w:rsidRPr="00690267">
        <w:rPr>
          <w:i/>
          <w:vertAlign w:val="superscript"/>
        </w:rPr>
        <w:t>rd</w:t>
      </w:r>
      <w:r w:rsidRPr="00690267">
        <w:rPr>
          <w:i/>
        </w:rPr>
        <w:t xml:space="preserve"> a</w:t>
      </w:r>
      <w:r w:rsidR="001F36CF" w:rsidRPr="00690267">
        <w:rPr>
          <w:i/>
        </w:rPr>
        <w:t>nd Succeeding Centuries and of the Manner in Which i</w:t>
      </w:r>
      <w:r w:rsidRPr="00690267">
        <w:rPr>
          <w:i/>
        </w:rPr>
        <w:t>ts Doctrines Gradually Supplanted the Unitarianism of the Primitive Church</w:t>
      </w:r>
      <w:r w:rsidR="00D03CFC">
        <w:rPr>
          <w:i/>
        </w:rPr>
        <w:t>---</w:t>
      </w:r>
      <w:r w:rsidRPr="00690267">
        <w:rPr>
          <w:i/>
        </w:rPr>
        <w:t>Compiled from the Works of Various Theological and Historical Writers</w:t>
      </w:r>
      <w:r w:rsidRPr="00690267">
        <w:t>.  By James Forrest, 1853.</w:t>
      </w:r>
    </w:p>
    <w:p w:rsidR="00650D29" w:rsidRPr="00690267" w:rsidRDefault="00650D29" w:rsidP="00650D29">
      <w:pPr>
        <w:spacing w:line="240" w:lineRule="auto"/>
      </w:pPr>
    </w:p>
    <w:p w:rsidR="00E9787D" w:rsidRPr="00690267" w:rsidRDefault="00137F2A" w:rsidP="00650D29">
      <w:pPr>
        <w:pStyle w:val="ListParagraph"/>
        <w:numPr>
          <w:ilvl w:val="0"/>
          <w:numId w:val="1"/>
        </w:numPr>
        <w:spacing w:line="240" w:lineRule="auto"/>
      </w:pPr>
      <w:r w:rsidRPr="00690267">
        <w:rPr>
          <w:i/>
        </w:rPr>
        <w:t>One G</w:t>
      </w:r>
      <w:r w:rsidR="001F36CF" w:rsidRPr="00690267">
        <w:rPr>
          <w:i/>
        </w:rPr>
        <w:t>od the Father O</w:t>
      </w:r>
      <w:r w:rsidRPr="00690267">
        <w:rPr>
          <w:i/>
        </w:rPr>
        <w:t>r the S</w:t>
      </w:r>
      <w:r w:rsidR="00D03CFC">
        <w:rPr>
          <w:i/>
        </w:rPr>
        <w:t>trict and Proper Monotheism of t</w:t>
      </w:r>
      <w:r w:rsidRPr="00690267">
        <w:rPr>
          <w:i/>
        </w:rPr>
        <w:t>he Gospel Vindicated</w:t>
      </w:r>
      <w:r w:rsidRPr="00690267">
        <w:t>. By Thomas Foster Braham, 1867.</w:t>
      </w:r>
    </w:p>
    <w:p w:rsidR="00650D29" w:rsidRPr="00690267" w:rsidRDefault="00650D29" w:rsidP="00650D29">
      <w:pPr>
        <w:pStyle w:val="ListParagraph"/>
        <w:spacing w:line="240" w:lineRule="auto"/>
      </w:pPr>
    </w:p>
    <w:p w:rsidR="00650D29" w:rsidRPr="00690267" w:rsidRDefault="00650D29" w:rsidP="00650D29">
      <w:pPr>
        <w:spacing w:line="240" w:lineRule="auto"/>
        <w:ind w:left="410"/>
      </w:pPr>
    </w:p>
    <w:p w:rsidR="00137F2A" w:rsidRPr="00690267" w:rsidRDefault="0040211E" w:rsidP="00650D29">
      <w:pPr>
        <w:pStyle w:val="ListParagraph"/>
        <w:numPr>
          <w:ilvl w:val="0"/>
          <w:numId w:val="1"/>
        </w:numPr>
        <w:spacing w:line="240" w:lineRule="auto"/>
      </w:pPr>
      <w:r w:rsidRPr="00690267">
        <w:rPr>
          <w:i/>
        </w:rPr>
        <w:t xml:space="preserve">The Doctrine </w:t>
      </w:r>
      <w:r w:rsidR="001F36CF" w:rsidRPr="00690267">
        <w:rPr>
          <w:i/>
        </w:rPr>
        <w:t>of the Trinity Founded Neither on Scripture Nor on Reason and Common Sense But o</w:t>
      </w:r>
      <w:r w:rsidRPr="00690267">
        <w:rPr>
          <w:i/>
        </w:rPr>
        <w:t>n Tradition and the Infallible Church</w:t>
      </w:r>
      <w:r w:rsidR="00D03CFC">
        <w:rPr>
          <w:i/>
        </w:rPr>
        <w:t>---</w:t>
      </w:r>
      <w:r w:rsidRPr="00D03CFC">
        <w:rPr>
          <w:i/>
        </w:rPr>
        <w:t>An Essay Occasioned by a Late Controversy Between the Rev Richard T.P. Pope and the Rev. Thomas Maguire.</w:t>
      </w:r>
      <w:r w:rsidRPr="00690267">
        <w:t xml:space="preserve"> By William Hamilton Drummond.</w:t>
      </w:r>
    </w:p>
    <w:p w:rsidR="00650D29" w:rsidRPr="00690267" w:rsidRDefault="00650D29" w:rsidP="00650D29">
      <w:pPr>
        <w:spacing w:line="240" w:lineRule="auto"/>
        <w:ind w:left="410"/>
      </w:pPr>
    </w:p>
    <w:p w:rsidR="0040211E" w:rsidRPr="00690267" w:rsidRDefault="0040211E" w:rsidP="00650D29">
      <w:pPr>
        <w:pStyle w:val="ListParagraph"/>
        <w:numPr>
          <w:ilvl w:val="0"/>
          <w:numId w:val="1"/>
        </w:numPr>
        <w:spacing w:line="240" w:lineRule="auto"/>
      </w:pPr>
      <w:r w:rsidRPr="00690267">
        <w:rPr>
          <w:i/>
        </w:rPr>
        <w:t>A History of the Origin of the Doctrine of the Trinity in the Christian Church</w:t>
      </w:r>
      <w:r w:rsidRPr="00690267">
        <w:t>. By Hugh H. Stannus.</w:t>
      </w:r>
    </w:p>
    <w:p w:rsidR="00650D29" w:rsidRPr="00690267" w:rsidRDefault="00650D29" w:rsidP="00650D29">
      <w:pPr>
        <w:spacing w:line="240" w:lineRule="auto"/>
      </w:pPr>
    </w:p>
    <w:p w:rsidR="0040211E" w:rsidRPr="00690267" w:rsidRDefault="0005633F" w:rsidP="00650D29">
      <w:pPr>
        <w:pStyle w:val="ListParagraph"/>
        <w:numPr>
          <w:ilvl w:val="0"/>
          <w:numId w:val="1"/>
        </w:numPr>
        <w:spacing w:line="240" w:lineRule="auto"/>
      </w:pPr>
      <w:r w:rsidRPr="00690267">
        <w:rPr>
          <w:i/>
        </w:rPr>
        <w:t>A Critical History of the Evolution of Trinitarianism and Its Outcome in the New Christology</w:t>
      </w:r>
      <w:r w:rsidRPr="00690267">
        <w:t>. By Levi Leonard Paine, 1900.</w:t>
      </w:r>
    </w:p>
    <w:p w:rsidR="00E9787D" w:rsidRPr="00690267" w:rsidRDefault="00E9787D"/>
    <w:p w:rsidR="00E9787D" w:rsidRPr="00690267" w:rsidRDefault="00E9787D"/>
    <w:sectPr w:rsidR="00E9787D" w:rsidRPr="0069026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03A29"/>
    <w:multiLevelType w:val="hybridMultilevel"/>
    <w:tmpl w:val="F2A67FF2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7D"/>
    <w:rsid w:val="0005633F"/>
    <w:rsid w:val="00127D34"/>
    <w:rsid w:val="00137F2A"/>
    <w:rsid w:val="001F36CF"/>
    <w:rsid w:val="003C4831"/>
    <w:rsid w:val="0040211E"/>
    <w:rsid w:val="00431552"/>
    <w:rsid w:val="00650D29"/>
    <w:rsid w:val="00690267"/>
    <w:rsid w:val="00CF4889"/>
    <w:rsid w:val="00D03CFC"/>
    <w:rsid w:val="00DA0872"/>
    <w:rsid w:val="00E9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12</cp:revision>
  <dcterms:created xsi:type="dcterms:W3CDTF">2016-11-08T21:06:00Z</dcterms:created>
  <dcterms:modified xsi:type="dcterms:W3CDTF">2016-11-09T14:32:00Z</dcterms:modified>
</cp:coreProperties>
</file>